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638D5981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2D1D25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C3D3" w14:textId="77777777" w:rsidR="00440FEA" w:rsidRDefault="00440FEA" w:rsidP="00BE3786">
      <w:r>
        <w:separator/>
      </w:r>
    </w:p>
  </w:endnote>
  <w:endnote w:type="continuationSeparator" w:id="0">
    <w:p w14:paraId="0518A283" w14:textId="77777777" w:rsidR="00440FEA" w:rsidRDefault="00440FEA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1D458B2E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C6826">
          <w:rPr>
            <w:rFonts w:ascii="Arial" w:eastAsia="Arial Unicode MS" w:hAnsi="Arial" w:cs="Arial"/>
            <w:bCs/>
            <w:sz w:val="20"/>
          </w:rPr>
          <w:t>0</w:t>
        </w:r>
        <w:r w:rsidR="002D1D25">
          <w:rPr>
            <w:rFonts w:ascii="Arial" w:eastAsia="Arial Unicode MS" w:hAnsi="Arial" w:cs="Arial"/>
            <w:bCs/>
            <w:sz w:val="20"/>
          </w:rPr>
          <w:t>5</w:t>
        </w:r>
        <w:r w:rsidR="008C0ED5">
          <w:rPr>
            <w:rFonts w:ascii="Arial" w:eastAsia="Arial Unicode MS" w:hAnsi="Arial" w:cs="Arial"/>
            <w:bCs/>
            <w:sz w:val="20"/>
          </w:rPr>
          <w:t>5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C6826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A560D" w14:textId="77777777" w:rsidR="00440FEA" w:rsidRDefault="00440FEA" w:rsidP="00BE3786">
      <w:r>
        <w:separator/>
      </w:r>
    </w:p>
  </w:footnote>
  <w:footnote w:type="continuationSeparator" w:id="0">
    <w:p w14:paraId="7430BA37" w14:textId="77777777" w:rsidR="00440FEA" w:rsidRDefault="00440FEA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F583B"/>
    <w:rsid w:val="001217B8"/>
    <w:rsid w:val="00152E3F"/>
    <w:rsid w:val="00181E6F"/>
    <w:rsid w:val="00272D36"/>
    <w:rsid w:val="002A3265"/>
    <w:rsid w:val="002D1D25"/>
    <w:rsid w:val="00303C8F"/>
    <w:rsid w:val="00347501"/>
    <w:rsid w:val="00440FEA"/>
    <w:rsid w:val="0049418D"/>
    <w:rsid w:val="00557641"/>
    <w:rsid w:val="005954A1"/>
    <w:rsid w:val="005A55E9"/>
    <w:rsid w:val="005B18B0"/>
    <w:rsid w:val="005C5606"/>
    <w:rsid w:val="0060027E"/>
    <w:rsid w:val="006C6826"/>
    <w:rsid w:val="006E1126"/>
    <w:rsid w:val="007A0990"/>
    <w:rsid w:val="007A2C57"/>
    <w:rsid w:val="007D4D37"/>
    <w:rsid w:val="007E5E43"/>
    <w:rsid w:val="00832DCA"/>
    <w:rsid w:val="00841C36"/>
    <w:rsid w:val="008C0ED5"/>
    <w:rsid w:val="009515B9"/>
    <w:rsid w:val="00AB36CD"/>
    <w:rsid w:val="00BE3786"/>
    <w:rsid w:val="00C44CD8"/>
    <w:rsid w:val="00CE6773"/>
    <w:rsid w:val="00E11077"/>
    <w:rsid w:val="00E5442D"/>
    <w:rsid w:val="00E56FA3"/>
    <w:rsid w:val="00F5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1264</Words>
  <Characters>8219</Characters>
  <Application>Microsoft Office Word</Application>
  <DocSecurity>0</DocSecurity>
  <Lines>228</Lines>
  <Paragraphs>107</Paragraphs>
  <ScaleCrop>false</ScaleCrop>
  <Company>PKN ORLEN S.A.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2026-07-29T07:59:00Z</dcterms:created>
  <dcterms:modified xsi:type="dcterms:W3CDTF">2026-07-29T07:59:00Z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